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26276" w14:textId="718EB841" w:rsidR="00944167" w:rsidRDefault="00944167" w:rsidP="00944167">
      <w:pPr>
        <w:jc w:val="center"/>
        <w:rPr>
          <w:sz w:val="36"/>
          <w:szCs w:val="36"/>
        </w:rPr>
      </w:pPr>
      <w:r w:rsidRPr="00944167">
        <w:rPr>
          <w:sz w:val="36"/>
          <w:szCs w:val="36"/>
        </w:rPr>
        <w:t>理容サロン＝ガ イ ド ラ イ ン</w:t>
      </w:r>
    </w:p>
    <w:p w14:paraId="0B3F93B9" w14:textId="77777777" w:rsidR="00944167" w:rsidRPr="00944167" w:rsidRDefault="00944167" w:rsidP="00944167">
      <w:pPr>
        <w:jc w:val="center"/>
        <w:rPr>
          <w:rFonts w:hint="eastAsia"/>
          <w:sz w:val="36"/>
          <w:szCs w:val="36"/>
        </w:rPr>
      </w:pPr>
    </w:p>
    <w:p w14:paraId="75F8546A" w14:textId="223C7084" w:rsidR="00944167" w:rsidRPr="009A2D06" w:rsidRDefault="00944167">
      <w:pPr>
        <w:rPr>
          <w:sz w:val="24"/>
          <w:szCs w:val="24"/>
        </w:rPr>
      </w:pPr>
      <w:r w:rsidRPr="009A2D06">
        <w:rPr>
          <w:rFonts w:hint="eastAsia"/>
          <w:sz w:val="24"/>
          <w:szCs w:val="24"/>
        </w:rPr>
        <w:t>1</w:t>
      </w:r>
      <w:r w:rsidRPr="009A2D06">
        <w:rPr>
          <w:sz w:val="24"/>
          <w:szCs w:val="24"/>
        </w:rPr>
        <w:t xml:space="preserve"> こまめな消毒（理容器具は勿論のこと、手に触れる所は市販の塩素系消毒剤や消毒用エタノールでこまめに消毒）</w:t>
      </w:r>
    </w:p>
    <w:p w14:paraId="292EDE91" w14:textId="7AA7BFB8" w:rsidR="00944167" w:rsidRPr="009A2D06" w:rsidRDefault="00944167">
      <w:pPr>
        <w:rPr>
          <w:sz w:val="24"/>
          <w:szCs w:val="24"/>
        </w:rPr>
      </w:pPr>
      <w:r w:rsidRPr="009A2D06">
        <w:rPr>
          <w:sz w:val="24"/>
          <w:szCs w:val="24"/>
        </w:rPr>
        <w:t xml:space="preserve">2 感染防止のためのマスクの着用 </w:t>
      </w:r>
    </w:p>
    <w:p w14:paraId="689AC5E7" w14:textId="77777777" w:rsidR="00944167" w:rsidRPr="009A2D06" w:rsidRDefault="00944167">
      <w:pPr>
        <w:rPr>
          <w:sz w:val="24"/>
          <w:szCs w:val="24"/>
        </w:rPr>
      </w:pPr>
      <w:r w:rsidRPr="009A2D06">
        <w:rPr>
          <w:sz w:val="24"/>
          <w:szCs w:val="24"/>
        </w:rPr>
        <w:t xml:space="preserve">3 石鹸や消毒用アルコールによる手指消毒の徹底 </w:t>
      </w:r>
    </w:p>
    <w:p w14:paraId="29B3F321" w14:textId="79BEA97A" w:rsidR="00944167" w:rsidRPr="009A2D06" w:rsidRDefault="00944167">
      <w:pPr>
        <w:rPr>
          <w:sz w:val="24"/>
          <w:szCs w:val="24"/>
        </w:rPr>
      </w:pPr>
      <w:r w:rsidRPr="009A2D06">
        <w:rPr>
          <w:rFonts w:hint="eastAsia"/>
          <w:sz w:val="24"/>
          <w:szCs w:val="24"/>
        </w:rPr>
        <w:t>4</w:t>
      </w:r>
      <w:r w:rsidRPr="009A2D06">
        <w:rPr>
          <w:sz w:val="24"/>
          <w:szCs w:val="24"/>
        </w:rPr>
        <w:t xml:space="preserve">店舗内の換気をこまめに充分行い密閉をさける （風の流れをつくる窓の開け放し） </w:t>
      </w:r>
    </w:p>
    <w:p w14:paraId="5D18758A" w14:textId="12BE5AE6" w:rsidR="00944167" w:rsidRPr="009A2D06" w:rsidRDefault="00944167">
      <w:pPr>
        <w:rPr>
          <w:rFonts w:hint="eastAsia"/>
          <w:sz w:val="24"/>
          <w:szCs w:val="24"/>
        </w:rPr>
      </w:pPr>
      <w:r w:rsidRPr="009A2D06">
        <w:rPr>
          <w:rFonts w:hint="eastAsia"/>
          <w:sz w:val="24"/>
          <w:szCs w:val="24"/>
        </w:rPr>
        <w:t>5</w:t>
      </w:r>
      <w:r w:rsidRPr="009A2D06">
        <w:rPr>
          <w:sz w:val="24"/>
          <w:szCs w:val="24"/>
        </w:rPr>
        <w:t>タオル、衣服等々は蒸気消毒や、塩素系漂白剤を使用量 の目安に従ってこまめに洗い完全に乾かす</w:t>
      </w:r>
    </w:p>
    <w:p w14:paraId="25F69085" w14:textId="77777777" w:rsidR="00944167" w:rsidRPr="009A2D06" w:rsidRDefault="00944167">
      <w:pPr>
        <w:rPr>
          <w:sz w:val="24"/>
          <w:szCs w:val="24"/>
        </w:rPr>
      </w:pPr>
      <w:r w:rsidRPr="009A2D06">
        <w:rPr>
          <w:rFonts w:hint="eastAsia"/>
          <w:sz w:val="24"/>
          <w:szCs w:val="24"/>
        </w:rPr>
        <w:t>6</w:t>
      </w:r>
      <w:r w:rsidRPr="009A2D06">
        <w:rPr>
          <w:sz w:val="24"/>
          <w:szCs w:val="24"/>
        </w:rPr>
        <w:t xml:space="preserve"> 手洗い、うがいをこまめに行う</w:t>
      </w:r>
      <w:r w:rsidRPr="009A2D06">
        <w:rPr>
          <w:rFonts w:hint="eastAsia"/>
          <w:sz w:val="24"/>
          <w:szCs w:val="24"/>
        </w:rPr>
        <w:t xml:space="preserve">　</w:t>
      </w:r>
      <w:r w:rsidRPr="009A2D06">
        <w:rPr>
          <w:sz w:val="24"/>
          <w:szCs w:val="24"/>
        </w:rPr>
        <w:t xml:space="preserve"> </w:t>
      </w:r>
    </w:p>
    <w:p w14:paraId="2AAD163E" w14:textId="6B5DA3D3" w:rsidR="00944167" w:rsidRPr="009A2D06" w:rsidRDefault="00944167">
      <w:pPr>
        <w:rPr>
          <w:sz w:val="24"/>
          <w:szCs w:val="24"/>
        </w:rPr>
      </w:pPr>
      <w:r w:rsidRPr="009A2D06">
        <w:rPr>
          <w:rFonts w:hint="eastAsia"/>
          <w:sz w:val="24"/>
          <w:szCs w:val="24"/>
        </w:rPr>
        <w:t>7</w:t>
      </w:r>
      <w:r w:rsidRPr="009A2D06">
        <w:rPr>
          <w:sz w:val="24"/>
          <w:szCs w:val="24"/>
        </w:rPr>
        <w:t xml:space="preserve"> 予約制による密接・密集をさける感染防止 </w:t>
      </w:r>
    </w:p>
    <w:p w14:paraId="6CC26812" w14:textId="0AD10962" w:rsidR="00944167" w:rsidRPr="009A2D06" w:rsidRDefault="00944167">
      <w:pPr>
        <w:rPr>
          <w:sz w:val="24"/>
          <w:szCs w:val="24"/>
        </w:rPr>
      </w:pPr>
      <w:r w:rsidRPr="009A2D06">
        <w:rPr>
          <w:sz w:val="24"/>
          <w:szCs w:val="24"/>
        </w:rPr>
        <w:t>8 サロン内での会話・発声を少なくする（要望には筆談も可）</w:t>
      </w:r>
    </w:p>
    <w:p w14:paraId="0DCD3531" w14:textId="455F9DF2" w:rsidR="00944167" w:rsidRPr="009A2D06" w:rsidRDefault="00944167">
      <w:pPr>
        <w:rPr>
          <w:sz w:val="24"/>
          <w:szCs w:val="24"/>
        </w:rPr>
      </w:pPr>
      <w:r w:rsidRPr="009A2D06">
        <w:rPr>
          <w:sz w:val="24"/>
          <w:szCs w:val="24"/>
        </w:rPr>
        <w:t xml:space="preserve">9 カットオンリー、シャンプー＆セットオンリーなどサービスタイムを 短くする </w:t>
      </w:r>
    </w:p>
    <w:p w14:paraId="48094FC2" w14:textId="31E03D11" w:rsidR="009A2D06" w:rsidRPr="00ED3E2E" w:rsidRDefault="00944167">
      <w:pPr>
        <w:rPr>
          <w:rFonts w:hint="eastAsia"/>
          <w:sz w:val="24"/>
          <w:szCs w:val="24"/>
        </w:rPr>
      </w:pPr>
      <w:r w:rsidRPr="009A2D06">
        <w:rPr>
          <w:sz w:val="24"/>
          <w:szCs w:val="24"/>
        </w:rPr>
        <w:t xml:space="preserve">10 </w:t>
      </w:r>
      <w:r w:rsidR="009A2D06" w:rsidRPr="009A2D06">
        <w:rPr>
          <w:sz w:val="24"/>
          <w:szCs w:val="24"/>
        </w:rPr>
        <w:t xml:space="preserve">スタッフ（理容師）の健康管理に万全をつくす （バランスの良い食事、適度な運動と休養） </w:t>
      </w:r>
    </w:p>
    <w:sectPr w:rsidR="009A2D06" w:rsidRPr="00ED3E2E" w:rsidSect="0094416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67"/>
    <w:rsid w:val="00944167"/>
    <w:rsid w:val="009A2D06"/>
    <w:rsid w:val="00C36041"/>
    <w:rsid w:val="00E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90A85"/>
  <w15:chartTrackingRefBased/>
  <w15:docId w15:val="{F70E91FB-571D-40EB-9BA9-F3CDD56D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智永</dc:creator>
  <cp:keywords/>
  <dc:description/>
  <cp:lastModifiedBy>早川 智永</cp:lastModifiedBy>
  <cp:revision>2</cp:revision>
  <dcterms:created xsi:type="dcterms:W3CDTF">2020-08-29T01:57:00Z</dcterms:created>
  <dcterms:modified xsi:type="dcterms:W3CDTF">2020-08-29T02:12:00Z</dcterms:modified>
</cp:coreProperties>
</file>